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D248" w14:textId="77777777" w:rsidR="00F24B89" w:rsidRPr="00F24B89" w:rsidRDefault="00F24B89" w:rsidP="00F24B89">
      <w:pPr>
        <w:rPr>
          <w:b/>
          <w:sz w:val="28"/>
          <w:szCs w:val="28"/>
        </w:rPr>
      </w:pPr>
      <w:r w:rsidRPr="00F24B89">
        <w:rPr>
          <w:b/>
          <w:sz w:val="28"/>
          <w:szCs w:val="28"/>
        </w:rPr>
        <w:t xml:space="preserve">Sprechmotette zu Lukas 6,38: </w:t>
      </w:r>
    </w:p>
    <w:p w14:paraId="4F8267F6" w14:textId="77777777" w:rsidR="00F24B89" w:rsidRDefault="00F24B89" w:rsidP="00F24B89"/>
    <w:p w14:paraId="5B7CB0D1" w14:textId="001C0F45" w:rsidR="00F24B89" w:rsidRPr="00901858" w:rsidRDefault="00F24B89" w:rsidP="00AD6C93">
      <w:pPr>
        <w:spacing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Gebt, so wird euch gegeben. Ein volles, gedrücktes, gerütteltes und überfließendes Maß wird man in euren Schoß geben; denn eben mit dem Maß, mit dem ihr messt, wird man euch zumessen.</w:t>
      </w:r>
    </w:p>
    <w:p w14:paraId="59982820" w14:textId="77777777" w:rsidR="00F24B89" w:rsidRPr="00901858" w:rsidRDefault="00F24B89" w:rsidP="00AD6C93">
      <w:pPr>
        <w:spacing w:before="24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3D484A89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Gebt!</w:t>
      </w:r>
    </w:p>
    <w:p w14:paraId="19604DBA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Gebt acht!</w:t>
      </w:r>
    </w:p>
    <w:p w14:paraId="1E9297E3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Gebt alles!</w:t>
      </w:r>
    </w:p>
    <w:p w14:paraId="78D9A598" w14:textId="77777777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50B2B905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Wenn jeder an sich selber denkt…</w:t>
      </w:r>
    </w:p>
    <w:p w14:paraId="7370D7F2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…dann ist doch an alle gedacht!</w:t>
      </w:r>
    </w:p>
    <w:p w14:paraId="4B1944AB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Wenn jeder nur an sich denkt…</w:t>
      </w:r>
    </w:p>
    <w:p w14:paraId="236C2160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…wer denkt dann an mich?</w:t>
      </w:r>
    </w:p>
    <w:p w14:paraId="06491DC5" w14:textId="77777777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3E07C364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Was es nicht alles gibt!</w:t>
      </w:r>
    </w:p>
    <w:p w14:paraId="4ADFAF57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Was gibt’s Neues?</w:t>
      </w:r>
    </w:p>
    <w:p w14:paraId="0256788C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 xml:space="preserve">Sprecher 3: 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Was gibt’s heute?</w:t>
      </w:r>
    </w:p>
    <w:p w14:paraId="4A5B4177" w14:textId="77777777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29EB4B53" w14:textId="77777777" w:rsidR="00F24B89" w:rsidRPr="00901858" w:rsidRDefault="00F24B89" w:rsidP="00AD6C93">
      <w:pPr>
        <w:spacing w:before="60" w:after="120" w:line="276" w:lineRule="auto"/>
        <w:ind w:left="2124" w:hanging="2124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  <w:t>Ich habe im Leben auch nichts geschenkt bekommen!</w:t>
      </w:r>
    </w:p>
    <w:p w14:paraId="42B57882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 xml:space="preserve">Sprecher 2: 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Das Leben ist doch ein Geschenk!</w:t>
      </w:r>
    </w:p>
    <w:p w14:paraId="46DCE666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Ach, geschenkt!</w:t>
      </w:r>
    </w:p>
    <w:p w14:paraId="237FA25C" w14:textId="77777777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72846BF3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</w:r>
      <w:proofErr w:type="spellStart"/>
      <w:r w:rsidRPr="00901858">
        <w:rPr>
          <w:sz w:val="22"/>
          <w:szCs w:val="22"/>
        </w:rPr>
        <w:t>Gimme</w:t>
      </w:r>
      <w:proofErr w:type="spellEnd"/>
      <w:r w:rsidRPr="00901858">
        <w:rPr>
          <w:sz w:val="22"/>
          <w:szCs w:val="22"/>
        </w:rPr>
        <w:t xml:space="preserve">, </w:t>
      </w:r>
      <w:proofErr w:type="spellStart"/>
      <w:r w:rsidRPr="00901858">
        <w:rPr>
          <w:sz w:val="22"/>
          <w:szCs w:val="22"/>
        </w:rPr>
        <w:t>gimme</w:t>
      </w:r>
      <w:proofErr w:type="spellEnd"/>
      <w:r w:rsidRPr="00901858">
        <w:rPr>
          <w:sz w:val="22"/>
          <w:szCs w:val="22"/>
        </w:rPr>
        <w:t xml:space="preserve">, </w:t>
      </w:r>
      <w:proofErr w:type="spellStart"/>
      <w:r w:rsidRPr="00901858">
        <w:rPr>
          <w:sz w:val="22"/>
          <w:szCs w:val="22"/>
        </w:rPr>
        <w:t>gimme</w:t>
      </w:r>
      <w:proofErr w:type="spellEnd"/>
      <w:r w:rsidRPr="00901858">
        <w:rPr>
          <w:sz w:val="22"/>
          <w:szCs w:val="22"/>
        </w:rPr>
        <w:t xml:space="preserve"> – so singt ABBA.</w:t>
      </w:r>
    </w:p>
    <w:p w14:paraId="5D2E42E2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Abba, lieber Vater – so redet Jesus Gott an.</w:t>
      </w:r>
    </w:p>
    <w:p w14:paraId="52C8D0CF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Ein Vater gibt doch seinen Kindern gern!</w:t>
      </w:r>
    </w:p>
    <w:p w14:paraId="7CFF86F0" w14:textId="77777777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lastRenderedPageBreak/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71E89B0C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Mir wird was gegeben!</w:t>
      </w:r>
    </w:p>
    <w:p w14:paraId="039110ED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Dir wird was gegeben!</w:t>
      </w:r>
    </w:p>
    <w:p w14:paraId="6F43076C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Uns wird was gegeben!</w:t>
      </w:r>
    </w:p>
    <w:p w14:paraId="7980A454" w14:textId="4FE28BB3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572D3282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Für mich gegeben!</w:t>
      </w:r>
    </w:p>
    <w:p w14:paraId="7BF79923" w14:textId="596D84A5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Für dich gegeben!</w:t>
      </w:r>
    </w:p>
    <w:p w14:paraId="64BAD3D7" w14:textId="47CCD313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Alles gegeben!</w:t>
      </w:r>
    </w:p>
    <w:p w14:paraId="6E5DD052" w14:textId="4D73C28E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Alles gewonnen!</w:t>
      </w:r>
    </w:p>
    <w:p w14:paraId="200DC53D" w14:textId="2CE192C6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Alles gegeben!</w:t>
      </w:r>
    </w:p>
    <w:p w14:paraId="4B547AEB" w14:textId="552FC111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Alles gehalten!</w:t>
      </w:r>
    </w:p>
    <w:p w14:paraId="02FC6756" w14:textId="42067F7A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3: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Nichts geht verloren!</w:t>
      </w:r>
    </w:p>
    <w:p w14:paraId="2814F92E" w14:textId="782419AD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2: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Keiner geht verloren!</w:t>
      </w:r>
    </w:p>
    <w:p w14:paraId="47A81043" w14:textId="77777777" w:rsidR="00F24B89" w:rsidRPr="00901858" w:rsidRDefault="00F24B89" w:rsidP="00AD6C93">
      <w:pPr>
        <w:spacing w:before="60" w:after="120" w:line="276" w:lineRule="auto"/>
        <w:rPr>
          <w:sz w:val="22"/>
          <w:szCs w:val="22"/>
        </w:rPr>
      </w:pPr>
      <w:r w:rsidRPr="00901858">
        <w:rPr>
          <w:sz w:val="22"/>
          <w:szCs w:val="22"/>
        </w:rPr>
        <w:t>Sprecher 1:</w:t>
      </w:r>
      <w:r w:rsidRPr="00901858">
        <w:rPr>
          <w:sz w:val="22"/>
          <w:szCs w:val="22"/>
        </w:rPr>
        <w:tab/>
      </w:r>
      <w:r w:rsidRPr="00901858">
        <w:rPr>
          <w:sz w:val="22"/>
          <w:szCs w:val="22"/>
        </w:rPr>
        <w:tab/>
        <w:t>Versprochen ist versprochen!</w:t>
      </w:r>
    </w:p>
    <w:p w14:paraId="1584ADD0" w14:textId="54DC05F3" w:rsidR="00F24B89" w:rsidRPr="00901858" w:rsidRDefault="00F24B89" w:rsidP="00AD6C93">
      <w:pPr>
        <w:spacing w:before="60" w:after="120" w:line="276" w:lineRule="auto"/>
        <w:rPr>
          <w:b/>
          <w:bCs/>
          <w:sz w:val="22"/>
          <w:szCs w:val="22"/>
        </w:rPr>
      </w:pPr>
      <w:r w:rsidRPr="00901858">
        <w:rPr>
          <w:b/>
          <w:bCs/>
          <w:sz w:val="22"/>
          <w:szCs w:val="22"/>
        </w:rPr>
        <w:t>Alle:</w:t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</w:r>
      <w:r w:rsidRPr="00901858">
        <w:rPr>
          <w:b/>
          <w:bCs/>
          <w:sz w:val="22"/>
          <w:szCs w:val="22"/>
        </w:rPr>
        <w:tab/>
        <w:t>Gebt, so wird euch gegeben.</w:t>
      </w:r>
    </w:p>
    <w:p w14:paraId="17BF2E8B" w14:textId="77777777" w:rsidR="00AD6C93" w:rsidRPr="00AD6C93" w:rsidRDefault="00AD6C93" w:rsidP="00AD6C93">
      <w:pPr>
        <w:spacing w:after="120" w:line="276" w:lineRule="auto"/>
        <w:rPr>
          <w:rFonts w:cs="Arial"/>
          <w:sz w:val="28"/>
          <w:szCs w:val="28"/>
        </w:rPr>
      </w:pPr>
    </w:p>
    <w:p w14:paraId="1077CB97" w14:textId="77777777" w:rsidR="00AD6C93" w:rsidRPr="00AD6C93" w:rsidRDefault="00AD6C93" w:rsidP="00AD6C93">
      <w:pPr>
        <w:spacing w:after="120" w:line="276" w:lineRule="auto"/>
        <w:rPr>
          <w:rFonts w:cs="Arial"/>
          <w:sz w:val="28"/>
          <w:szCs w:val="28"/>
        </w:rPr>
      </w:pPr>
    </w:p>
    <w:p w14:paraId="08F2B9F4" w14:textId="77777777" w:rsidR="00AD6C93" w:rsidRPr="00AD6C93" w:rsidRDefault="00AD6C93" w:rsidP="00AD6C93">
      <w:pPr>
        <w:spacing w:after="120" w:line="276" w:lineRule="auto"/>
        <w:rPr>
          <w:rFonts w:cs="Arial"/>
          <w:sz w:val="28"/>
          <w:szCs w:val="28"/>
        </w:rPr>
      </w:pPr>
    </w:p>
    <w:sectPr w:rsidR="00AD6C93" w:rsidRPr="00AD6C93" w:rsidSect="00901858">
      <w:footerReference w:type="default" r:id="rId8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61BB" w14:textId="77777777" w:rsidR="00485F5D" w:rsidRDefault="00485F5D">
      <w:r>
        <w:separator/>
      </w:r>
    </w:p>
  </w:endnote>
  <w:endnote w:type="continuationSeparator" w:id="0">
    <w:p w14:paraId="06611FAA" w14:textId="77777777" w:rsidR="00485F5D" w:rsidRDefault="0048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D59C" w14:textId="0D6ECCC4" w:rsidR="0011795E" w:rsidRDefault="0011795E">
    <w:pPr>
      <w:pStyle w:val="Fuzeile"/>
      <w:jc w:val="right"/>
    </w:pPr>
  </w:p>
  <w:p w14:paraId="58FADBE5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2A15" w14:textId="77777777" w:rsidR="00485F5D" w:rsidRDefault="00485F5D">
      <w:r>
        <w:separator/>
      </w:r>
    </w:p>
  </w:footnote>
  <w:footnote w:type="continuationSeparator" w:id="0">
    <w:p w14:paraId="2C352B0B" w14:textId="77777777" w:rsidR="00485F5D" w:rsidRDefault="0048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0662">
    <w:abstractNumId w:val="18"/>
  </w:num>
  <w:num w:numId="2" w16cid:durableId="1927300073">
    <w:abstractNumId w:val="20"/>
  </w:num>
  <w:num w:numId="3" w16cid:durableId="340398507">
    <w:abstractNumId w:val="16"/>
  </w:num>
  <w:num w:numId="4" w16cid:durableId="443117337">
    <w:abstractNumId w:val="2"/>
  </w:num>
  <w:num w:numId="5" w16cid:durableId="1819489668">
    <w:abstractNumId w:val="29"/>
  </w:num>
  <w:num w:numId="6" w16cid:durableId="1049721686">
    <w:abstractNumId w:val="11"/>
  </w:num>
  <w:num w:numId="7" w16cid:durableId="1036808341">
    <w:abstractNumId w:val="13"/>
  </w:num>
  <w:num w:numId="8" w16cid:durableId="265189515">
    <w:abstractNumId w:val="22"/>
  </w:num>
  <w:num w:numId="9" w16cid:durableId="157384636">
    <w:abstractNumId w:val="14"/>
  </w:num>
  <w:num w:numId="10" w16cid:durableId="1314673629">
    <w:abstractNumId w:val="5"/>
  </w:num>
  <w:num w:numId="11" w16cid:durableId="1057628934">
    <w:abstractNumId w:val="3"/>
  </w:num>
  <w:num w:numId="12" w16cid:durableId="213272355">
    <w:abstractNumId w:val="0"/>
  </w:num>
  <w:num w:numId="13" w16cid:durableId="1011109794">
    <w:abstractNumId w:val="24"/>
  </w:num>
  <w:num w:numId="14" w16cid:durableId="1638416376">
    <w:abstractNumId w:val="25"/>
  </w:num>
  <w:num w:numId="15" w16cid:durableId="1475100633">
    <w:abstractNumId w:val="30"/>
  </w:num>
  <w:num w:numId="16" w16cid:durableId="2136176318">
    <w:abstractNumId w:val="1"/>
  </w:num>
  <w:num w:numId="17" w16cid:durableId="512495055">
    <w:abstractNumId w:val="10"/>
  </w:num>
  <w:num w:numId="18" w16cid:durableId="984355088">
    <w:abstractNumId w:val="4"/>
  </w:num>
  <w:num w:numId="19" w16cid:durableId="2042700282">
    <w:abstractNumId w:val="27"/>
  </w:num>
  <w:num w:numId="20" w16cid:durableId="100152956">
    <w:abstractNumId w:val="12"/>
  </w:num>
  <w:num w:numId="21" w16cid:durableId="966204910">
    <w:abstractNumId w:val="19"/>
  </w:num>
  <w:num w:numId="22" w16cid:durableId="2005206267">
    <w:abstractNumId w:val="23"/>
  </w:num>
  <w:num w:numId="23" w16cid:durableId="1412432163">
    <w:abstractNumId w:val="8"/>
  </w:num>
  <w:num w:numId="24" w16cid:durableId="1858959180">
    <w:abstractNumId w:val="21"/>
  </w:num>
  <w:num w:numId="25" w16cid:durableId="1240406233">
    <w:abstractNumId w:val="6"/>
  </w:num>
  <w:num w:numId="26" w16cid:durableId="1879275101">
    <w:abstractNumId w:val="28"/>
  </w:num>
  <w:num w:numId="27" w16cid:durableId="320472999">
    <w:abstractNumId w:val="17"/>
  </w:num>
  <w:num w:numId="28" w16cid:durableId="1378428802">
    <w:abstractNumId w:val="26"/>
  </w:num>
  <w:num w:numId="29" w16cid:durableId="1262643111">
    <w:abstractNumId w:val="15"/>
  </w:num>
  <w:num w:numId="30" w16cid:durableId="55276189">
    <w:abstractNumId w:val="7"/>
  </w:num>
  <w:num w:numId="31" w16cid:durableId="1185677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5628934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6ACA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EC3"/>
    <w:rsid w:val="00350F03"/>
    <w:rsid w:val="003517F9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E72C8"/>
    <w:rsid w:val="003F34D4"/>
    <w:rsid w:val="003F371D"/>
    <w:rsid w:val="003F68D6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85F5D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614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074D"/>
    <w:rsid w:val="00920D78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570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C93"/>
    <w:rsid w:val="00AD6EC5"/>
    <w:rsid w:val="00AD7C47"/>
    <w:rsid w:val="00AE1D31"/>
    <w:rsid w:val="00AE2256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3EF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4E52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0F85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A1B1-AB88-4CC9-9825-83F15452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1536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3</cp:revision>
  <cp:lastPrinted>2025-03-20T09:21:00Z</cp:lastPrinted>
  <dcterms:created xsi:type="dcterms:W3CDTF">2026-04-23T12:41:00Z</dcterms:created>
  <dcterms:modified xsi:type="dcterms:W3CDTF">2026-05-06T19:05:00Z</dcterms:modified>
</cp:coreProperties>
</file>