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02D6" w14:textId="6F133458" w:rsidR="00484F5A" w:rsidRPr="00FD349B" w:rsidRDefault="00CC5039" w:rsidP="00FD349B">
      <w:pPr>
        <w:shd w:val="clear" w:color="auto" w:fill="CCECFF"/>
        <w:tabs>
          <w:tab w:val="right" w:pos="8931"/>
        </w:tabs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Psalm 85 II</w:t>
      </w:r>
      <w:r w:rsidR="00FD349B" w:rsidRPr="00FD349B">
        <w:rPr>
          <w:rFonts w:ascii="Verdana" w:eastAsia="Times New Roman" w:hAnsi="Verdana" w:cs="Times New Roman"/>
          <w:lang w:eastAsia="de-DE" w:bidi="he-IL"/>
        </w:rPr>
        <w:tab/>
      </w:r>
      <w:r w:rsidR="00484F5A" w:rsidRPr="00FD349B">
        <w:rPr>
          <w:rFonts w:ascii="Verdana" w:eastAsia="Times New Roman" w:hAnsi="Verdana" w:cs="Times New Roman"/>
          <w:lang w:eastAsia="de-DE" w:bidi="he-IL"/>
        </w:rPr>
        <w:t>NL 909.2</w:t>
      </w:r>
      <w:r w:rsidR="00FD349B" w:rsidRPr="00FD349B">
        <w:rPr>
          <w:rFonts w:ascii="Verdana" w:eastAsia="Times New Roman" w:hAnsi="Verdana" w:cs="Times New Roman"/>
          <w:lang w:eastAsia="de-DE" w:bidi="he-IL"/>
        </w:rPr>
        <w:br/>
      </w:r>
    </w:p>
    <w:p w14:paraId="343669E4" w14:textId="7756A8CD" w:rsidR="00CC5039" w:rsidRPr="00FD349B" w:rsidRDefault="00CC5039" w:rsidP="00484F5A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</w:p>
    <w:p w14:paraId="1023CC29" w14:textId="7A76A560" w:rsidR="00CC5039" w:rsidRPr="00FD349B" w:rsidRDefault="00CC5039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Könnte ich doch hören,</w:t>
      </w:r>
      <w:r w:rsidRPr="00FD349B">
        <w:rPr>
          <w:rFonts w:ascii="Verdana" w:eastAsia="Times New Roman" w:hAnsi="Verdana" w:cs="Times New Roman"/>
          <w:lang w:eastAsia="de-DE" w:bidi="he-IL"/>
        </w:rPr>
        <w:br/>
        <w:t>was Gott der HERR redet,</w:t>
      </w:r>
    </w:p>
    <w:p w14:paraId="6644C5BF" w14:textId="4BB1EFB0" w:rsidR="00CC5039" w:rsidRPr="00FD349B" w:rsidRDefault="00CC5039" w:rsidP="00CC5039">
      <w:pPr>
        <w:spacing w:after="120" w:line="259" w:lineRule="auto"/>
        <w:ind w:left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dass er Frieden zusagte seinem Volk und seinen Heiligen,</w:t>
      </w:r>
      <w:r w:rsidRPr="00FD349B">
        <w:rPr>
          <w:rFonts w:ascii="Verdana" w:eastAsia="Times New Roman" w:hAnsi="Verdana" w:cs="Times New Roman"/>
          <w:lang w:eastAsia="de-DE" w:bidi="he-IL"/>
        </w:rPr>
        <w:br/>
      </w:r>
      <w:proofErr w:type="gramStart"/>
      <w:r w:rsidRPr="00FD349B">
        <w:rPr>
          <w:rFonts w:ascii="Verdana" w:eastAsia="Times New Roman" w:hAnsi="Verdana" w:cs="Times New Roman"/>
          <w:lang w:eastAsia="de-DE" w:bidi="he-IL"/>
        </w:rPr>
        <w:t>auf</w:t>
      </w:r>
      <w:proofErr w:type="gramEnd"/>
      <w:r w:rsidRPr="00FD349B">
        <w:rPr>
          <w:rFonts w:ascii="Verdana" w:eastAsia="Times New Roman" w:hAnsi="Verdana" w:cs="Times New Roman"/>
          <w:lang w:eastAsia="de-DE" w:bidi="he-IL"/>
        </w:rPr>
        <w:t xml:space="preserve"> dass </w:t>
      </w:r>
      <w:r w:rsidR="00484F5A" w:rsidRPr="00FD349B">
        <w:rPr>
          <w:rFonts w:ascii="Verdana" w:eastAsia="Times New Roman" w:hAnsi="Verdana" w:cs="Times New Roman"/>
          <w:lang w:eastAsia="de-DE" w:bidi="he-IL"/>
        </w:rPr>
        <w:t>s</w:t>
      </w:r>
      <w:r w:rsidRPr="00FD349B">
        <w:rPr>
          <w:rFonts w:ascii="Verdana" w:eastAsia="Times New Roman" w:hAnsi="Verdana" w:cs="Times New Roman"/>
          <w:lang w:eastAsia="de-DE" w:bidi="he-IL"/>
        </w:rPr>
        <w:t>ie nicht in Torheit geraten.</w:t>
      </w:r>
    </w:p>
    <w:p w14:paraId="66D18DEE" w14:textId="70EB959E" w:rsidR="00484F5A" w:rsidRPr="00FD349B" w:rsidRDefault="00484F5A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Doch ist ja seine Hilfe nahe denen, die ihn fürchten,</w:t>
      </w:r>
      <w:r w:rsidRPr="00FD349B">
        <w:rPr>
          <w:rFonts w:ascii="Verdana" w:eastAsia="Times New Roman" w:hAnsi="Verdana" w:cs="Times New Roman"/>
          <w:lang w:eastAsia="de-DE" w:bidi="he-IL"/>
        </w:rPr>
        <w:br/>
        <w:t>dass in unserem Lande Ehre wohne;</w:t>
      </w:r>
    </w:p>
    <w:p w14:paraId="69F6C33C" w14:textId="56D3AAA5" w:rsidR="00CC5039" w:rsidRPr="00FD349B" w:rsidRDefault="00484F5A" w:rsidP="00CC5039">
      <w:pPr>
        <w:spacing w:after="120" w:line="259" w:lineRule="auto"/>
        <w:ind w:left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dass Güte und Treue einander begegnen,</w:t>
      </w:r>
      <w:r w:rsidRPr="00FD349B">
        <w:rPr>
          <w:rFonts w:ascii="Verdana" w:eastAsia="Times New Roman" w:hAnsi="Verdana" w:cs="Times New Roman"/>
          <w:lang w:eastAsia="de-DE" w:bidi="he-IL"/>
        </w:rPr>
        <w:br/>
        <w:t>Gerechtigkeit und Friede sich küssen;</w:t>
      </w:r>
    </w:p>
    <w:p w14:paraId="4B53FCE7" w14:textId="0FBCEA57" w:rsidR="00484F5A" w:rsidRPr="00FD349B" w:rsidRDefault="00484F5A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Dass Treue auf der Erde wachse</w:t>
      </w:r>
      <w:r w:rsidRPr="00FD349B">
        <w:rPr>
          <w:rFonts w:ascii="Verdana" w:eastAsia="Times New Roman" w:hAnsi="Verdana" w:cs="Times New Roman"/>
          <w:lang w:eastAsia="de-DE" w:bidi="he-IL"/>
        </w:rPr>
        <w:br/>
        <w:t>und Gerechtigkeit vom Himmel schaue;</w:t>
      </w:r>
    </w:p>
    <w:p w14:paraId="33312294" w14:textId="52080ED2" w:rsidR="00484F5A" w:rsidRPr="00FD349B" w:rsidRDefault="00484F5A" w:rsidP="00484F5A">
      <w:pPr>
        <w:spacing w:after="120" w:line="259" w:lineRule="auto"/>
        <w:ind w:left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dass uns auch der HERR Gurtes tue</w:t>
      </w:r>
      <w:r w:rsidRPr="00FD349B">
        <w:rPr>
          <w:rFonts w:ascii="Verdana" w:eastAsia="Times New Roman" w:hAnsi="Verdana" w:cs="Times New Roman"/>
          <w:lang w:eastAsia="de-DE" w:bidi="he-IL"/>
        </w:rPr>
        <w:br/>
        <w:t>und unser Land seine Frucht gebe;</w:t>
      </w:r>
    </w:p>
    <w:p w14:paraId="343A70BB" w14:textId="314D1804" w:rsidR="00484F5A" w:rsidRPr="00FD349B" w:rsidRDefault="00484F5A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dass Gerechtigkeit vor ihm her gehe</w:t>
      </w:r>
      <w:r w:rsidRPr="00FD349B">
        <w:rPr>
          <w:rFonts w:ascii="Verdana" w:eastAsia="Times New Roman" w:hAnsi="Verdana" w:cs="Times New Roman"/>
          <w:lang w:eastAsia="de-DE" w:bidi="he-IL"/>
        </w:rPr>
        <w:br/>
        <w:t>und seinen Schritten folge.</w:t>
      </w:r>
    </w:p>
    <w:p w14:paraId="7D2864E9" w14:textId="77777777" w:rsidR="00484F5A" w:rsidRPr="00FD349B" w:rsidRDefault="00484F5A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</w:p>
    <w:p w14:paraId="40C079DA" w14:textId="417B4B81" w:rsidR="00CC5039" w:rsidRPr="00FD349B" w:rsidRDefault="00CC5039" w:rsidP="00484F5A">
      <w:pPr>
        <w:pStyle w:val="NurText"/>
        <w:shd w:val="clear" w:color="auto" w:fill="EAEAEA"/>
        <w:rPr>
          <w:rFonts w:ascii="Verdana" w:hAnsi="Verdana"/>
          <w:i/>
          <w:sz w:val="22"/>
          <w:szCs w:val="22"/>
        </w:rPr>
      </w:pPr>
      <w:r w:rsidRPr="00FD349B">
        <w:rPr>
          <w:rFonts w:ascii="Verdana" w:hAnsi="Verdana"/>
          <w:i/>
          <w:sz w:val="22"/>
          <w:szCs w:val="22"/>
        </w:rPr>
        <w:t xml:space="preserve">Psalm </w:t>
      </w:r>
      <w:r w:rsidR="00484F5A" w:rsidRPr="00FD349B">
        <w:rPr>
          <w:rFonts w:ascii="Verdana" w:hAnsi="Verdana"/>
          <w:i/>
          <w:sz w:val="22"/>
          <w:szCs w:val="22"/>
        </w:rPr>
        <w:t>85, 9-14</w:t>
      </w:r>
    </w:p>
    <w:p w14:paraId="4509AD60" w14:textId="77777777" w:rsidR="00A423A8" w:rsidRPr="00FD349B" w:rsidRDefault="00A423A8" w:rsidP="00A423A8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</w:p>
    <w:p w14:paraId="27CAB1DE" w14:textId="77777777" w:rsidR="00A423A8" w:rsidRPr="00FD349B" w:rsidRDefault="00A423A8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  <w:sectPr w:rsidR="00A423A8" w:rsidRPr="00FD349B" w:rsidSect="00CC5039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C73385D" w14:textId="1AB6C6DC" w:rsidR="00484F5A" w:rsidRPr="00FD349B" w:rsidRDefault="00484F5A" w:rsidP="00866F2F">
      <w:pPr>
        <w:shd w:val="clear" w:color="auto" w:fill="CCECFF"/>
        <w:tabs>
          <w:tab w:val="right" w:pos="8931"/>
        </w:tabs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lastRenderedPageBreak/>
        <w:t xml:space="preserve">Psalm 85 </w:t>
      </w:r>
      <w:r w:rsidR="00866F2F">
        <w:rPr>
          <w:rFonts w:ascii="Verdana" w:eastAsia="Times New Roman" w:hAnsi="Verdana" w:cs="Times New Roman"/>
          <w:lang w:eastAsia="de-DE" w:bidi="he-IL"/>
        </w:rPr>
        <w:tab/>
      </w:r>
      <w:r w:rsidRPr="00FD349B">
        <w:rPr>
          <w:rFonts w:ascii="Verdana" w:eastAsia="Times New Roman" w:hAnsi="Verdana" w:cs="Times New Roman"/>
          <w:lang w:eastAsia="de-DE" w:bidi="he-IL"/>
        </w:rPr>
        <w:t>aus der Basisbibel</w:t>
      </w:r>
      <w:r w:rsidR="00FD349B" w:rsidRPr="00FD349B">
        <w:rPr>
          <w:rFonts w:ascii="Verdana" w:eastAsia="Times New Roman" w:hAnsi="Verdana" w:cs="Times New Roman"/>
          <w:lang w:eastAsia="de-DE" w:bidi="he-IL"/>
        </w:rPr>
        <w:br/>
      </w:r>
    </w:p>
    <w:p w14:paraId="0C14C9E2" w14:textId="77777777" w:rsidR="00484F5A" w:rsidRPr="00FD349B" w:rsidRDefault="00484F5A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</w:p>
    <w:p w14:paraId="523EED4E" w14:textId="286672ED" w:rsidR="00A423A8" w:rsidRPr="00A423A8" w:rsidRDefault="00A423A8" w:rsidP="00A423A8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A423A8">
        <w:rPr>
          <w:rFonts w:ascii="Verdana" w:eastAsia="Times New Roman" w:hAnsi="Verdana" w:cs="Times New Roman"/>
          <w:lang w:eastAsia="de-DE" w:bidi="he-IL"/>
        </w:rPr>
        <w:t xml:space="preserve">Ich will hören, </w:t>
      </w:r>
      <w:r w:rsidRPr="00FD349B">
        <w:rPr>
          <w:rFonts w:ascii="Verdana" w:eastAsia="Times New Roman" w:hAnsi="Verdana" w:cs="Times New Roman"/>
          <w:lang w:eastAsia="de-DE" w:bidi="he-IL"/>
        </w:rPr>
        <w:br/>
      </w:r>
      <w:r w:rsidRPr="00A423A8">
        <w:rPr>
          <w:rFonts w:ascii="Verdana" w:eastAsia="Times New Roman" w:hAnsi="Verdana" w:cs="Times New Roman"/>
          <w:lang w:eastAsia="de-DE" w:bidi="he-IL"/>
        </w:rPr>
        <w:t>was Gott zu sagen hat.</w:t>
      </w:r>
    </w:p>
    <w:p w14:paraId="58B09823" w14:textId="250921C1" w:rsidR="00A423A8" w:rsidRPr="00A423A8" w:rsidRDefault="00A423A8" w:rsidP="00A423A8">
      <w:pPr>
        <w:spacing w:after="120" w:line="259" w:lineRule="auto"/>
        <w:ind w:left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A423A8">
        <w:rPr>
          <w:rFonts w:ascii="Verdana" w:eastAsia="Times New Roman" w:hAnsi="Verdana" w:cs="Times New Roman"/>
          <w:lang w:eastAsia="de-DE" w:bidi="he-IL"/>
        </w:rPr>
        <w:t>Der Herr redet vom Frieden.</w:t>
      </w:r>
      <w:r w:rsidRPr="00FD349B">
        <w:rPr>
          <w:rFonts w:ascii="Verdana" w:eastAsia="Times New Roman" w:hAnsi="Verdana" w:cs="Times New Roman"/>
          <w:lang w:eastAsia="de-DE" w:bidi="he-IL"/>
        </w:rPr>
        <w:t xml:space="preserve"> </w:t>
      </w:r>
      <w:r w:rsidRPr="00FD349B">
        <w:rPr>
          <w:rFonts w:ascii="Verdana" w:eastAsia="Times New Roman" w:hAnsi="Verdana" w:cs="Times New Roman"/>
          <w:lang w:eastAsia="de-DE" w:bidi="he-IL"/>
        </w:rPr>
        <w:br/>
      </w:r>
      <w:r w:rsidRPr="00A423A8">
        <w:rPr>
          <w:rFonts w:ascii="Verdana" w:eastAsia="Times New Roman" w:hAnsi="Verdana" w:cs="Times New Roman"/>
          <w:lang w:eastAsia="de-DE" w:bidi="he-IL"/>
        </w:rPr>
        <w:t>Er verspricht ihn seinem Volk und seinen Frommen.</w:t>
      </w:r>
      <w:r w:rsidRPr="00FD349B">
        <w:rPr>
          <w:rFonts w:ascii="Verdana" w:eastAsia="Times New Roman" w:hAnsi="Verdana" w:cs="Times New Roman"/>
          <w:lang w:eastAsia="de-DE" w:bidi="he-IL"/>
        </w:rPr>
        <w:br/>
      </w:r>
      <w:r w:rsidRPr="00A423A8">
        <w:rPr>
          <w:rFonts w:ascii="Verdana" w:eastAsia="Times New Roman" w:hAnsi="Verdana" w:cs="Times New Roman"/>
          <w:lang w:eastAsia="de-DE" w:bidi="he-IL"/>
        </w:rPr>
        <w:t>Doch sie sollen nicht mehr zurückkehren</w:t>
      </w:r>
      <w:r w:rsidRPr="00FD349B">
        <w:rPr>
          <w:rFonts w:ascii="Verdana" w:eastAsia="Times New Roman" w:hAnsi="Verdana" w:cs="Times New Roman"/>
          <w:lang w:eastAsia="de-DE" w:bidi="he-IL"/>
        </w:rPr>
        <w:t xml:space="preserve"> </w:t>
      </w:r>
      <w:r w:rsidRPr="00A423A8">
        <w:rPr>
          <w:rFonts w:ascii="Verdana" w:eastAsia="Times New Roman" w:hAnsi="Verdana" w:cs="Times New Roman"/>
          <w:lang w:eastAsia="de-DE" w:bidi="he-IL"/>
        </w:rPr>
        <w:t>zu den Dummheiten der Vergangenheit!</w:t>
      </w:r>
    </w:p>
    <w:p w14:paraId="0A2734A4" w14:textId="181096C5" w:rsidR="00A423A8" w:rsidRPr="00A423A8" w:rsidRDefault="00A423A8" w:rsidP="00A423A8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A423A8">
        <w:rPr>
          <w:rFonts w:ascii="Verdana" w:eastAsia="Times New Roman" w:hAnsi="Verdana" w:cs="Times New Roman"/>
          <w:lang w:eastAsia="de-DE" w:bidi="he-IL"/>
        </w:rPr>
        <w:t>Ja, seine Hilfe ist denen nahe, die zu ihm gehören.</w:t>
      </w:r>
      <w:r w:rsidRPr="00FD349B">
        <w:rPr>
          <w:rFonts w:ascii="Verdana" w:eastAsia="Times New Roman" w:hAnsi="Verdana" w:cs="Times New Roman"/>
          <w:lang w:eastAsia="de-DE" w:bidi="he-IL"/>
        </w:rPr>
        <w:br/>
      </w:r>
      <w:r w:rsidRPr="00A423A8">
        <w:rPr>
          <w:rFonts w:ascii="Verdana" w:eastAsia="Times New Roman" w:hAnsi="Verdana" w:cs="Times New Roman"/>
          <w:lang w:eastAsia="de-DE" w:bidi="he-IL"/>
        </w:rPr>
        <w:t>Dann wohnt seine Herrlichkeit wieder in unserem Land:</w:t>
      </w:r>
    </w:p>
    <w:p w14:paraId="38D92C88" w14:textId="09657F30" w:rsidR="00A423A8" w:rsidRPr="00A423A8" w:rsidRDefault="00A423A8" w:rsidP="00A423A8">
      <w:pPr>
        <w:spacing w:after="120" w:line="259" w:lineRule="auto"/>
        <w:ind w:left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A423A8">
        <w:rPr>
          <w:rFonts w:ascii="Verdana" w:eastAsia="Times New Roman" w:hAnsi="Verdana" w:cs="Times New Roman"/>
          <w:lang w:eastAsia="de-DE" w:bidi="he-IL"/>
        </w:rPr>
        <w:t>Güte und Treue finden zueinander.</w:t>
      </w:r>
      <w:r w:rsidRPr="00FD349B">
        <w:rPr>
          <w:rFonts w:ascii="Verdana" w:eastAsia="Times New Roman" w:hAnsi="Verdana" w:cs="Times New Roman"/>
          <w:lang w:eastAsia="de-DE" w:bidi="he-IL"/>
        </w:rPr>
        <w:br/>
      </w:r>
      <w:r w:rsidRPr="00A423A8">
        <w:rPr>
          <w:rFonts w:ascii="Verdana" w:eastAsia="Times New Roman" w:hAnsi="Verdana" w:cs="Times New Roman"/>
          <w:lang w:eastAsia="de-DE" w:bidi="he-IL"/>
        </w:rPr>
        <w:t>Gerechtigkeit und Frieden küssen sich.</w:t>
      </w:r>
    </w:p>
    <w:p w14:paraId="2F40D0B3" w14:textId="351DFF6A" w:rsidR="00A423A8" w:rsidRPr="00A423A8" w:rsidRDefault="00A423A8" w:rsidP="00A423A8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A423A8">
        <w:rPr>
          <w:rFonts w:ascii="Verdana" w:eastAsia="Times New Roman" w:hAnsi="Verdana" w:cs="Times New Roman"/>
          <w:lang w:eastAsia="de-DE" w:bidi="he-IL"/>
        </w:rPr>
        <w:t>Treue wächst aus der Erde empor.</w:t>
      </w:r>
      <w:r w:rsidRPr="00FD349B">
        <w:rPr>
          <w:rFonts w:ascii="Verdana" w:eastAsia="Times New Roman" w:hAnsi="Verdana" w:cs="Times New Roman"/>
          <w:lang w:eastAsia="de-DE" w:bidi="he-IL"/>
        </w:rPr>
        <w:br/>
      </w:r>
      <w:r w:rsidRPr="00A423A8">
        <w:rPr>
          <w:rFonts w:ascii="Verdana" w:eastAsia="Times New Roman" w:hAnsi="Verdana" w:cs="Times New Roman"/>
          <w:lang w:eastAsia="de-DE" w:bidi="he-IL"/>
        </w:rPr>
        <w:t>Gerechtigkeit scheint vom Himmel herab.</w:t>
      </w:r>
    </w:p>
    <w:p w14:paraId="7EF1E98F" w14:textId="7680685A" w:rsidR="00A423A8" w:rsidRPr="00A423A8" w:rsidRDefault="00A423A8" w:rsidP="00A423A8">
      <w:pPr>
        <w:spacing w:after="120" w:line="259" w:lineRule="auto"/>
        <w:ind w:left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A423A8">
        <w:rPr>
          <w:rFonts w:ascii="Verdana" w:eastAsia="Times New Roman" w:hAnsi="Verdana" w:cs="Times New Roman"/>
          <w:lang w:eastAsia="de-DE" w:bidi="he-IL"/>
        </w:rPr>
        <w:t>Auch schenkt uns der Herr viel Gutes,</w:t>
      </w:r>
      <w:r w:rsidRPr="00FD349B">
        <w:rPr>
          <w:rFonts w:ascii="Verdana" w:eastAsia="Times New Roman" w:hAnsi="Verdana" w:cs="Times New Roman"/>
          <w:lang w:eastAsia="de-DE" w:bidi="he-IL"/>
        </w:rPr>
        <w:br/>
      </w:r>
      <w:r w:rsidRPr="00A423A8">
        <w:rPr>
          <w:rFonts w:ascii="Verdana" w:eastAsia="Times New Roman" w:hAnsi="Verdana" w:cs="Times New Roman"/>
          <w:lang w:eastAsia="de-DE" w:bidi="he-IL"/>
        </w:rPr>
        <w:t>und unser Land gibt seinen Ertrag dazu.</w:t>
      </w:r>
    </w:p>
    <w:p w14:paraId="2EE350A8" w14:textId="2633AB02" w:rsidR="00A423A8" w:rsidRPr="00A423A8" w:rsidRDefault="00A423A8" w:rsidP="00A423A8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A423A8">
        <w:rPr>
          <w:rFonts w:ascii="Verdana" w:eastAsia="Times New Roman" w:hAnsi="Verdana" w:cs="Times New Roman"/>
          <w:lang w:eastAsia="de-DE" w:bidi="he-IL"/>
        </w:rPr>
        <w:t>Gerechtigkeit zieht vor ihm her</w:t>
      </w:r>
      <w:r w:rsidRPr="00FD349B">
        <w:rPr>
          <w:rFonts w:ascii="Verdana" w:eastAsia="Times New Roman" w:hAnsi="Verdana" w:cs="Times New Roman"/>
          <w:lang w:eastAsia="de-DE" w:bidi="he-IL"/>
        </w:rPr>
        <w:br/>
      </w:r>
      <w:r w:rsidRPr="00A423A8">
        <w:rPr>
          <w:rFonts w:ascii="Verdana" w:eastAsia="Times New Roman" w:hAnsi="Verdana" w:cs="Times New Roman"/>
          <w:lang w:eastAsia="de-DE" w:bidi="he-IL"/>
        </w:rPr>
        <w:t>und bestimmt die Richtung seiner Schritte.</w:t>
      </w:r>
    </w:p>
    <w:p w14:paraId="31143188" w14:textId="77777777" w:rsidR="00A423A8" w:rsidRPr="00FD349B" w:rsidRDefault="00A423A8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</w:p>
    <w:p w14:paraId="6D3420E8" w14:textId="77777777" w:rsidR="00484F5A" w:rsidRPr="00FD349B" w:rsidRDefault="00484F5A" w:rsidP="00484F5A">
      <w:pPr>
        <w:pStyle w:val="NurText"/>
        <w:shd w:val="clear" w:color="auto" w:fill="EAEAEA"/>
        <w:rPr>
          <w:rFonts w:ascii="Verdana" w:hAnsi="Verdana"/>
          <w:i/>
          <w:sz w:val="22"/>
          <w:szCs w:val="22"/>
        </w:rPr>
      </w:pPr>
      <w:r w:rsidRPr="00FD349B">
        <w:rPr>
          <w:rFonts w:ascii="Verdana" w:hAnsi="Verdana"/>
          <w:i/>
          <w:sz w:val="22"/>
          <w:szCs w:val="22"/>
        </w:rPr>
        <w:t>Psalm 85, 9-14</w:t>
      </w:r>
    </w:p>
    <w:p w14:paraId="20C7A5D8" w14:textId="77777777" w:rsidR="00484F5A" w:rsidRPr="00FD349B" w:rsidRDefault="00484F5A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</w:p>
    <w:p w14:paraId="330F7278" w14:textId="77777777" w:rsidR="00484F5A" w:rsidRPr="00FD349B" w:rsidRDefault="00484F5A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  <w:sectPr w:rsidR="00484F5A" w:rsidRPr="00FD349B" w:rsidSect="00CC5039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C8EE50E" w14:textId="4768CE15" w:rsidR="00C93E29" w:rsidRPr="00FD349B" w:rsidRDefault="00C93E29" w:rsidP="00866F2F">
      <w:pPr>
        <w:shd w:val="clear" w:color="auto" w:fill="CCECFF"/>
        <w:tabs>
          <w:tab w:val="right" w:pos="8931"/>
        </w:tabs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lastRenderedPageBreak/>
        <w:t>Psalm 1</w:t>
      </w:r>
      <w:r w:rsidR="00CC5039" w:rsidRPr="00FD349B">
        <w:rPr>
          <w:rFonts w:ascii="Verdana" w:eastAsia="Times New Roman" w:hAnsi="Verdana" w:cs="Times New Roman"/>
          <w:lang w:eastAsia="de-DE" w:bidi="he-IL"/>
        </w:rPr>
        <w:t>45</w:t>
      </w:r>
      <w:r w:rsidR="00866F2F">
        <w:rPr>
          <w:rFonts w:ascii="Verdana" w:eastAsia="Times New Roman" w:hAnsi="Verdana" w:cs="Times New Roman"/>
          <w:lang w:eastAsia="de-DE" w:bidi="he-IL"/>
        </w:rPr>
        <w:tab/>
        <w:t>EG 756</w:t>
      </w:r>
      <w:r w:rsidR="00FD349B" w:rsidRPr="00FD349B">
        <w:rPr>
          <w:rFonts w:ascii="Verdana" w:eastAsia="Times New Roman" w:hAnsi="Verdana" w:cs="Times New Roman"/>
          <w:lang w:eastAsia="de-DE" w:bidi="he-IL"/>
        </w:rPr>
        <w:br/>
      </w:r>
    </w:p>
    <w:p w14:paraId="40F63515" w14:textId="4E2B52C5" w:rsidR="00C93E29" w:rsidRPr="00FD349B" w:rsidRDefault="00FD349B" w:rsidP="00C93E29">
      <w:pPr>
        <w:shd w:val="clear" w:color="auto" w:fill="EAEAEA"/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i/>
          <w:lang w:eastAsia="de-DE" w:bidi="he-IL"/>
        </w:rPr>
        <w:t>Gnädig und barmherzig ist der HERR</w:t>
      </w:r>
    </w:p>
    <w:p w14:paraId="405F4F27" w14:textId="77777777" w:rsidR="00C93E29" w:rsidRPr="00FD349B" w:rsidRDefault="00C93E29" w:rsidP="00C93E2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</w:p>
    <w:p w14:paraId="7E4C6837" w14:textId="77777777" w:rsidR="00A423A8" w:rsidRPr="00FD349B" w:rsidRDefault="00A423A8" w:rsidP="00A423A8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Ich will dich erheben, mein Gott, du König,</w:t>
      </w:r>
    </w:p>
    <w:p w14:paraId="7AE5A47E" w14:textId="77777777" w:rsidR="00A423A8" w:rsidRPr="00FD349B" w:rsidRDefault="00A423A8" w:rsidP="00A423A8">
      <w:pPr>
        <w:spacing w:after="120" w:line="259" w:lineRule="auto"/>
        <w:ind w:firstLine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und deinen Namen loben immer und ewiglich.</w:t>
      </w:r>
    </w:p>
    <w:p w14:paraId="5131D6B7" w14:textId="77777777" w:rsidR="00A423A8" w:rsidRPr="00FD349B" w:rsidRDefault="00A423A8" w:rsidP="00A423A8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 xml:space="preserve">Der HERR ist groß und sehr zu loben, </w:t>
      </w:r>
    </w:p>
    <w:p w14:paraId="27CA94A3" w14:textId="77777777" w:rsidR="00A423A8" w:rsidRPr="00FD349B" w:rsidRDefault="00A423A8" w:rsidP="00A423A8">
      <w:pPr>
        <w:spacing w:after="120" w:line="259" w:lineRule="auto"/>
        <w:ind w:firstLine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 xml:space="preserve">und seine Größe ist </w:t>
      </w:r>
      <w:proofErr w:type="spellStart"/>
      <w:r w:rsidRPr="00FD349B">
        <w:rPr>
          <w:rFonts w:ascii="Verdana" w:eastAsia="Times New Roman" w:hAnsi="Verdana" w:cs="Times New Roman"/>
          <w:lang w:eastAsia="de-DE" w:bidi="he-IL"/>
        </w:rPr>
        <w:t>unausforschlich</w:t>
      </w:r>
      <w:proofErr w:type="spellEnd"/>
      <w:r w:rsidRPr="00FD349B">
        <w:rPr>
          <w:rFonts w:ascii="Verdana" w:eastAsia="Times New Roman" w:hAnsi="Verdana" w:cs="Times New Roman"/>
          <w:lang w:eastAsia="de-DE" w:bidi="he-IL"/>
        </w:rPr>
        <w:t>.</w:t>
      </w:r>
    </w:p>
    <w:p w14:paraId="13A212FB" w14:textId="77777777" w:rsidR="00A423A8" w:rsidRPr="00FD349B" w:rsidRDefault="00A423A8" w:rsidP="00A423A8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 xml:space="preserve">Kindeskinder werden deine Werke preisen </w:t>
      </w:r>
    </w:p>
    <w:p w14:paraId="76CB550D" w14:textId="77777777" w:rsidR="00A423A8" w:rsidRPr="00FD349B" w:rsidRDefault="00A423A8" w:rsidP="00A423A8">
      <w:pPr>
        <w:spacing w:after="120" w:line="259" w:lineRule="auto"/>
        <w:ind w:firstLine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und deine gewaltigen Taten verkündigen.</w:t>
      </w:r>
    </w:p>
    <w:p w14:paraId="6A3FA523" w14:textId="77777777" w:rsidR="00A423A8" w:rsidRPr="00FD349B" w:rsidRDefault="00A423A8" w:rsidP="00A423A8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 xml:space="preserve">Gnädig und barmherzig ist der HERR, </w:t>
      </w:r>
    </w:p>
    <w:p w14:paraId="26FC9C81" w14:textId="77777777" w:rsidR="00A423A8" w:rsidRPr="00FD349B" w:rsidRDefault="00A423A8" w:rsidP="00A423A8">
      <w:pPr>
        <w:spacing w:after="120" w:line="259" w:lineRule="auto"/>
        <w:ind w:firstLine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geduldig und von großer Güte.</w:t>
      </w:r>
    </w:p>
    <w:p w14:paraId="2C5E2983" w14:textId="77777777" w:rsidR="00F30629" w:rsidRPr="00FD349B" w:rsidRDefault="00A423A8" w:rsidP="00A423A8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 xml:space="preserve">Dein Reich ist ein ewiges Reich, </w:t>
      </w:r>
    </w:p>
    <w:p w14:paraId="387937FB" w14:textId="77777777" w:rsidR="00F30629" w:rsidRPr="00FD349B" w:rsidRDefault="00A423A8" w:rsidP="00F30629">
      <w:pPr>
        <w:spacing w:after="120" w:line="259" w:lineRule="auto"/>
        <w:ind w:firstLine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 xml:space="preserve">und deine Herrschaft währet für und für. </w:t>
      </w:r>
    </w:p>
    <w:p w14:paraId="2B641A54" w14:textId="77777777" w:rsidR="00F30629" w:rsidRPr="00FD349B" w:rsidRDefault="00A423A8" w:rsidP="00A423A8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 xml:space="preserve">Der HERR ist getreu in all seinen Worten </w:t>
      </w:r>
    </w:p>
    <w:p w14:paraId="556CFD87" w14:textId="5146FCFB" w:rsidR="00F30629" w:rsidRPr="00FD349B" w:rsidRDefault="00A423A8" w:rsidP="00F30629">
      <w:pPr>
        <w:spacing w:after="120" w:line="259" w:lineRule="auto"/>
        <w:ind w:firstLine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und gnädig in allen seinen Werken.</w:t>
      </w:r>
    </w:p>
    <w:p w14:paraId="192569C8" w14:textId="77777777" w:rsidR="00F30629" w:rsidRPr="00FD349B" w:rsidRDefault="00A423A8" w:rsidP="00A423A8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 xml:space="preserve">Der HERR hält alle, die da fallen, </w:t>
      </w:r>
    </w:p>
    <w:p w14:paraId="037A7177" w14:textId="77777777" w:rsidR="00F30629" w:rsidRPr="00FD349B" w:rsidRDefault="00A423A8" w:rsidP="00F30629">
      <w:pPr>
        <w:spacing w:after="120" w:line="259" w:lineRule="auto"/>
        <w:ind w:left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und richtet alle auf, die niedergeschlagen sind.</w:t>
      </w:r>
    </w:p>
    <w:p w14:paraId="1CDF928B" w14:textId="77777777" w:rsidR="00F30629" w:rsidRPr="00FD349B" w:rsidRDefault="00A423A8" w:rsidP="00A423A8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 xml:space="preserve">Aller Augen warten auf dich, </w:t>
      </w:r>
    </w:p>
    <w:p w14:paraId="1A9AF9AA" w14:textId="77777777" w:rsidR="00F30629" w:rsidRPr="00FD349B" w:rsidRDefault="00A423A8" w:rsidP="00F30629">
      <w:pPr>
        <w:spacing w:after="120" w:line="259" w:lineRule="auto"/>
        <w:ind w:left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und du gibst ihnen ihre Speise zur rechten Zeit.</w:t>
      </w:r>
    </w:p>
    <w:p w14:paraId="041B1F12" w14:textId="77777777" w:rsidR="00F30629" w:rsidRPr="00FD349B" w:rsidRDefault="00A423A8" w:rsidP="00A423A8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 xml:space="preserve">Du tust deine Hand auf </w:t>
      </w:r>
    </w:p>
    <w:p w14:paraId="197C0A2E" w14:textId="77777777" w:rsidR="00F30629" w:rsidRPr="00FD349B" w:rsidRDefault="00A423A8" w:rsidP="00F30629">
      <w:pPr>
        <w:spacing w:after="120" w:line="259" w:lineRule="auto"/>
        <w:ind w:left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und sättigst alles, was lebt, mit Wohlgefallen.</w:t>
      </w:r>
    </w:p>
    <w:p w14:paraId="7588BAA3" w14:textId="77777777" w:rsidR="00F30629" w:rsidRPr="00FD349B" w:rsidRDefault="00A423A8" w:rsidP="00A423A8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 xml:space="preserve">Der HERR ist nahe allen, die ihn anrufen, </w:t>
      </w:r>
    </w:p>
    <w:p w14:paraId="04AC67C3" w14:textId="77777777" w:rsidR="00F30629" w:rsidRPr="00FD349B" w:rsidRDefault="00A423A8" w:rsidP="00F30629">
      <w:pPr>
        <w:spacing w:after="120" w:line="259" w:lineRule="auto"/>
        <w:ind w:left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allen, die ihn mit Ernst anrufen.</w:t>
      </w:r>
    </w:p>
    <w:p w14:paraId="43149579" w14:textId="77777777" w:rsidR="00F30629" w:rsidRPr="00FD349B" w:rsidRDefault="00A423A8" w:rsidP="00A423A8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 xml:space="preserve">Er tut, was die Gottesfürchtigen begehren, </w:t>
      </w:r>
    </w:p>
    <w:p w14:paraId="1C8924D0" w14:textId="322EA8F5" w:rsidR="00A423A8" w:rsidRPr="00FD349B" w:rsidRDefault="00A423A8" w:rsidP="00F30629">
      <w:pPr>
        <w:spacing w:after="120" w:line="259" w:lineRule="auto"/>
        <w:ind w:left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und hört ihr Schreien und hilft ihnen.</w:t>
      </w:r>
    </w:p>
    <w:p w14:paraId="00065310" w14:textId="77777777" w:rsidR="00A423A8" w:rsidRPr="00FD349B" w:rsidRDefault="00A423A8" w:rsidP="00A423A8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</w:p>
    <w:p w14:paraId="2F52C747" w14:textId="374A8046" w:rsidR="00C93E29" w:rsidRPr="00FD349B" w:rsidRDefault="00C93E29" w:rsidP="00E718D8">
      <w:pPr>
        <w:pStyle w:val="NurText"/>
        <w:shd w:val="clear" w:color="auto" w:fill="EAEAEA"/>
        <w:rPr>
          <w:rFonts w:ascii="Verdana" w:hAnsi="Verdana"/>
          <w:i/>
          <w:sz w:val="22"/>
          <w:szCs w:val="22"/>
        </w:rPr>
      </w:pPr>
      <w:r w:rsidRPr="00FD349B">
        <w:rPr>
          <w:rFonts w:ascii="Verdana" w:hAnsi="Verdana"/>
          <w:i/>
          <w:sz w:val="22"/>
          <w:szCs w:val="22"/>
        </w:rPr>
        <w:t>Psalm 1</w:t>
      </w:r>
      <w:r w:rsidR="00F30629" w:rsidRPr="00FD349B">
        <w:rPr>
          <w:rFonts w:ascii="Verdana" w:hAnsi="Verdana"/>
          <w:i/>
          <w:sz w:val="22"/>
          <w:szCs w:val="22"/>
        </w:rPr>
        <w:t>45</w:t>
      </w:r>
      <w:r w:rsidRPr="00FD349B">
        <w:rPr>
          <w:rFonts w:ascii="Verdana" w:hAnsi="Verdana"/>
          <w:i/>
          <w:sz w:val="22"/>
          <w:szCs w:val="22"/>
        </w:rPr>
        <w:t>,1.</w:t>
      </w:r>
      <w:r w:rsidR="00F30629" w:rsidRPr="00FD349B">
        <w:rPr>
          <w:rFonts w:ascii="Verdana" w:hAnsi="Verdana"/>
          <w:i/>
          <w:sz w:val="22"/>
          <w:szCs w:val="22"/>
        </w:rPr>
        <w:t>3</w:t>
      </w:r>
      <w:r w:rsidRPr="00FD349B">
        <w:rPr>
          <w:rFonts w:ascii="Verdana" w:hAnsi="Verdana"/>
          <w:i/>
          <w:sz w:val="22"/>
          <w:szCs w:val="22"/>
        </w:rPr>
        <w:t>.</w:t>
      </w:r>
      <w:r w:rsidR="00F30629" w:rsidRPr="00FD349B">
        <w:rPr>
          <w:rFonts w:ascii="Verdana" w:hAnsi="Verdana"/>
          <w:i/>
          <w:sz w:val="22"/>
          <w:szCs w:val="22"/>
        </w:rPr>
        <w:t>4</w:t>
      </w:r>
      <w:r w:rsidRPr="00FD349B">
        <w:rPr>
          <w:rFonts w:ascii="Verdana" w:hAnsi="Verdana"/>
          <w:i/>
          <w:sz w:val="22"/>
          <w:szCs w:val="22"/>
        </w:rPr>
        <w:t>.</w:t>
      </w:r>
      <w:r w:rsidR="00F30629" w:rsidRPr="00FD349B">
        <w:rPr>
          <w:rFonts w:ascii="Verdana" w:hAnsi="Verdana"/>
          <w:i/>
          <w:sz w:val="22"/>
          <w:szCs w:val="22"/>
        </w:rPr>
        <w:t>8.13-16.18.19</w:t>
      </w:r>
    </w:p>
    <w:p w14:paraId="5AE51461" w14:textId="77777777" w:rsidR="00CC5039" w:rsidRPr="00FD349B" w:rsidRDefault="00CC5039" w:rsidP="00C93E2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</w:p>
    <w:p w14:paraId="7C6A49FE" w14:textId="77777777" w:rsidR="00CC5039" w:rsidRPr="00FD349B" w:rsidRDefault="00CC5039" w:rsidP="00C93E2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  <w:sectPr w:rsidR="00CC5039" w:rsidRPr="00FD349B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3186766" w14:textId="30AE23F9" w:rsidR="00CC5039" w:rsidRPr="00FD349B" w:rsidRDefault="00CC5039" w:rsidP="00FD349B">
      <w:pPr>
        <w:shd w:val="clear" w:color="auto" w:fill="CCECFF"/>
        <w:tabs>
          <w:tab w:val="right" w:pos="8931"/>
        </w:tabs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lastRenderedPageBreak/>
        <w:t>Psalm 104</w:t>
      </w:r>
      <w:r w:rsidR="00FD349B" w:rsidRPr="00FD349B">
        <w:rPr>
          <w:rFonts w:ascii="Verdana" w:eastAsia="Times New Roman" w:hAnsi="Verdana" w:cs="Times New Roman"/>
          <w:lang w:eastAsia="de-DE" w:bidi="he-IL"/>
        </w:rPr>
        <w:tab/>
        <w:t>EG 743</w:t>
      </w:r>
      <w:r w:rsidR="00FD349B" w:rsidRPr="00FD349B">
        <w:rPr>
          <w:rFonts w:ascii="Verdana" w:eastAsia="Times New Roman" w:hAnsi="Verdana" w:cs="Times New Roman"/>
          <w:lang w:eastAsia="de-DE" w:bidi="he-IL"/>
        </w:rPr>
        <w:br/>
      </w:r>
    </w:p>
    <w:p w14:paraId="6A439F80" w14:textId="77777777" w:rsidR="00CC5039" w:rsidRPr="00FD349B" w:rsidRDefault="00CC5039" w:rsidP="00CC5039">
      <w:pPr>
        <w:shd w:val="clear" w:color="auto" w:fill="EAEAEA"/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i/>
          <w:lang w:eastAsia="de-DE" w:bidi="he-IL"/>
        </w:rPr>
        <w:t>Herr, die Erde ist voll deiner Güter</w:t>
      </w:r>
    </w:p>
    <w:p w14:paraId="3F4ADD79" w14:textId="77777777" w:rsidR="00CC5039" w:rsidRPr="00FD349B" w:rsidRDefault="00CC5039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</w:p>
    <w:p w14:paraId="361F3AFB" w14:textId="77777777" w:rsidR="00CC5039" w:rsidRPr="00FD349B" w:rsidRDefault="00CC5039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Lobe den Herrn, meine Seele!</w:t>
      </w:r>
    </w:p>
    <w:p w14:paraId="672688B9" w14:textId="77777777" w:rsidR="00CC5039" w:rsidRPr="00FD349B" w:rsidRDefault="00CC5039" w:rsidP="00CC5039">
      <w:pPr>
        <w:spacing w:after="120" w:line="259" w:lineRule="auto"/>
        <w:ind w:left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Herr, mein Gott, du bist sehr herrlich;</w:t>
      </w:r>
    </w:p>
    <w:p w14:paraId="4C57FD5E" w14:textId="77777777" w:rsidR="00CC5039" w:rsidRPr="00FD349B" w:rsidRDefault="00CC5039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du bist schön und prächtig geschmückt.</w:t>
      </w:r>
    </w:p>
    <w:p w14:paraId="669FE905" w14:textId="77777777" w:rsidR="00CC5039" w:rsidRPr="00FD349B" w:rsidRDefault="00CC5039" w:rsidP="00CC5039">
      <w:pPr>
        <w:spacing w:after="120" w:line="259" w:lineRule="auto"/>
        <w:ind w:left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Licht ist dein Kleid, das du anhast.</w:t>
      </w:r>
    </w:p>
    <w:p w14:paraId="1FBB57E9" w14:textId="77777777" w:rsidR="00CC5039" w:rsidRPr="00FD349B" w:rsidRDefault="00CC5039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Du breitest den Himmel aus wie einen Teppich;</w:t>
      </w:r>
    </w:p>
    <w:p w14:paraId="7128391E" w14:textId="77777777" w:rsidR="00CC5039" w:rsidRPr="00FD349B" w:rsidRDefault="00CC5039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der du das Erdreich gegründet hast auf festen Boden,</w:t>
      </w:r>
    </w:p>
    <w:p w14:paraId="2F242BEF" w14:textId="77777777" w:rsidR="00CC5039" w:rsidRPr="00FD349B" w:rsidRDefault="00CC5039" w:rsidP="00CC5039">
      <w:pPr>
        <w:spacing w:after="120" w:line="259" w:lineRule="auto"/>
        <w:ind w:left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dass es bleibt immer und ewiglich.</w:t>
      </w:r>
    </w:p>
    <w:p w14:paraId="19B6495E" w14:textId="77777777" w:rsidR="00CC5039" w:rsidRPr="00FD349B" w:rsidRDefault="00CC5039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Du feuchtest die Berge von oben her,</w:t>
      </w:r>
    </w:p>
    <w:p w14:paraId="012950F3" w14:textId="77777777" w:rsidR="00CC5039" w:rsidRPr="00FD349B" w:rsidRDefault="00CC5039" w:rsidP="00CC5039">
      <w:pPr>
        <w:spacing w:after="120" w:line="259" w:lineRule="auto"/>
        <w:ind w:left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du machst das Land voll Früchte, die du schaffest.</w:t>
      </w:r>
    </w:p>
    <w:p w14:paraId="29133DCA" w14:textId="77777777" w:rsidR="00CC5039" w:rsidRPr="00FD349B" w:rsidRDefault="00CC5039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 xml:space="preserve">Du </w:t>
      </w:r>
      <w:proofErr w:type="spellStart"/>
      <w:r w:rsidRPr="00FD349B">
        <w:rPr>
          <w:rFonts w:ascii="Verdana" w:eastAsia="Times New Roman" w:hAnsi="Verdana" w:cs="Times New Roman"/>
          <w:lang w:eastAsia="de-DE" w:bidi="he-IL"/>
        </w:rPr>
        <w:t>lässest</w:t>
      </w:r>
      <w:proofErr w:type="spellEnd"/>
      <w:r w:rsidRPr="00FD349B">
        <w:rPr>
          <w:rFonts w:ascii="Verdana" w:eastAsia="Times New Roman" w:hAnsi="Verdana" w:cs="Times New Roman"/>
          <w:lang w:eastAsia="de-DE" w:bidi="he-IL"/>
        </w:rPr>
        <w:t xml:space="preserve"> Gras wachsen für das Vieh</w:t>
      </w:r>
    </w:p>
    <w:p w14:paraId="62363B1C" w14:textId="77777777" w:rsidR="00CC5039" w:rsidRPr="00FD349B" w:rsidRDefault="00CC5039" w:rsidP="00CC5039">
      <w:pPr>
        <w:spacing w:after="120" w:line="259" w:lineRule="auto"/>
        <w:ind w:left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und Saat zu Nutz den Menschen,</w:t>
      </w:r>
    </w:p>
    <w:p w14:paraId="55868683" w14:textId="77777777" w:rsidR="00CC5039" w:rsidRPr="00FD349B" w:rsidRDefault="00CC5039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dass du Brot aus der Erde hervorbringst,</w:t>
      </w:r>
    </w:p>
    <w:p w14:paraId="24E32FF3" w14:textId="77777777" w:rsidR="00CC5039" w:rsidRPr="00FD349B" w:rsidRDefault="00CC5039" w:rsidP="00CC5039">
      <w:pPr>
        <w:spacing w:after="120" w:line="259" w:lineRule="auto"/>
        <w:ind w:left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dass der Wein erfreue des Menschen Herz</w:t>
      </w:r>
    </w:p>
    <w:p w14:paraId="3AB34762" w14:textId="77777777" w:rsidR="00CC5039" w:rsidRPr="00FD349B" w:rsidRDefault="00CC5039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und sein Antlitz schön werde vom Öl</w:t>
      </w:r>
    </w:p>
    <w:p w14:paraId="0AC646BB" w14:textId="77777777" w:rsidR="00CC5039" w:rsidRPr="00FD349B" w:rsidRDefault="00CC5039" w:rsidP="00CC5039">
      <w:pPr>
        <w:spacing w:after="120" w:line="259" w:lineRule="auto"/>
        <w:ind w:left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und das Brot des Menschen Herz stärke.</w:t>
      </w:r>
    </w:p>
    <w:p w14:paraId="73943C63" w14:textId="77777777" w:rsidR="00CC5039" w:rsidRPr="00FD349B" w:rsidRDefault="00CC5039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Herr, wie sind deine Werke so groß und viel!</w:t>
      </w:r>
    </w:p>
    <w:p w14:paraId="18DD949C" w14:textId="77777777" w:rsidR="00CC5039" w:rsidRPr="00FD349B" w:rsidRDefault="00CC5039" w:rsidP="00CC5039">
      <w:pPr>
        <w:spacing w:after="120" w:line="259" w:lineRule="auto"/>
        <w:ind w:left="708" w:hanging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Du hast sie alle weise geordnet,</w:t>
      </w:r>
    </w:p>
    <w:p w14:paraId="079AD4DB" w14:textId="77777777" w:rsidR="00CC5039" w:rsidRPr="00FD349B" w:rsidRDefault="00CC5039" w:rsidP="00CC5039">
      <w:pPr>
        <w:spacing w:after="120" w:line="259" w:lineRule="auto"/>
        <w:ind w:left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und die Erde ist voll deiner Güter.</w:t>
      </w:r>
    </w:p>
    <w:p w14:paraId="59E4812A" w14:textId="77777777" w:rsidR="00CC5039" w:rsidRPr="00FD349B" w:rsidRDefault="00CC5039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Es warten alle auf dich,</w:t>
      </w:r>
    </w:p>
    <w:p w14:paraId="2E3C1D86" w14:textId="77777777" w:rsidR="00CC5039" w:rsidRPr="00FD349B" w:rsidRDefault="00CC5039" w:rsidP="00CC5039">
      <w:pPr>
        <w:spacing w:after="120" w:line="259" w:lineRule="auto"/>
        <w:ind w:left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dass du ihnen Speise gebest zur rechten Zeit.</w:t>
      </w:r>
    </w:p>
    <w:p w14:paraId="53455B6B" w14:textId="77777777" w:rsidR="00CC5039" w:rsidRPr="00FD349B" w:rsidRDefault="00CC5039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Wenn du ihnen gibst, so sammeln sie;</w:t>
      </w:r>
    </w:p>
    <w:p w14:paraId="26D10B7D" w14:textId="77777777" w:rsidR="00CC5039" w:rsidRPr="00FD349B" w:rsidRDefault="00CC5039" w:rsidP="00CC5039">
      <w:pPr>
        <w:spacing w:after="120" w:line="259" w:lineRule="auto"/>
        <w:ind w:left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wenn du deine Hand auftust, so werden sie mit Gutem gesättigt.</w:t>
      </w:r>
    </w:p>
    <w:p w14:paraId="3CB2784D" w14:textId="77777777" w:rsidR="00CC5039" w:rsidRPr="00FD349B" w:rsidRDefault="00CC5039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Verbirgst du dein Angesicht, so erschrecken sie;</w:t>
      </w:r>
    </w:p>
    <w:p w14:paraId="25BDFD2A" w14:textId="77777777" w:rsidR="00CC5039" w:rsidRPr="00FD349B" w:rsidRDefault="00CC5039" w:rsidP="00CC5039">
      <w:pPr>
        <w:spacing w:after="120" w:line="259" w:lineRule="auto"/>
        <w:ind w:left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nimmst du weg ihren Odem, so vergehen sie und werden wieder Staub.</w:t>
      </w:r>
    </w:p>
    <w:p w14:paraId="04A5E9E9" w14:textId="77777777" w:rsidR="00CC5039" w:rsidRPr="00FD349B" w:rsidRDefault="00CC5039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 xml:space="preserve">Du sendest </w:t>
      </w:r>
      <w:proofErr w:type="gramStart"/>
      <w:r w:rsidRPr="00FD349B">
        <w:rPr>
          <w:rFonts w:ascii="Verdana" w:eastAsia="Times New Roman" w:hAnsi="Verdana" w:cs="Times New Roman"/>
          <w:lang w:eastAsia="de-DE" w:bidi="he-IL"/>
        </w:rPr>
        <w:t>aus deinen Odem</w:t>
      </w:r>
      <w:proofErr w:type="gramEnd"/>
      <w:r w:rsidRPr="00FD349B">
        <w:rPr>
          <w:rFonts w:ascii="Verdana" w:eastAsia="Times New Roman" w:hAnsi="Verdana" w:cs="Times New Roman"/>
          <w:lang w:eastAsia="de-DE" w:bidi="he-IL"/>
        </w:rPr>
        <w:t>, so werden sie geschaffen,</w:t>
      </w:r>
    </w:p>
    <w:p w14:paraId="6C0B4537" w14:textId="77777777" w:rsidR="00CC5039" w:rsidRPr="00FD349B" w:rsidRDefault="00CC5039" w:rsidP="00CC5039">
      <w:pPr>
        <w:spacing w:after="120" w:line="259" w:lineRule="auto"/>
        <w:ind w:left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und du machst neu die Gestalt der Erde.</w:t>
      </w:r>
    </w:p>
    <w:p w14:paraId="076B4A51" w14:textId="77777777" w:rsidR="00CC5039" w:rsidRPr="00FD349B" w:rsidRDefault="00CC5039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Die Herrlichkeit des Herrn bleibe ewiglich,</w:t>
      </w:r>
    </w:p>
    <w:p w14:paraId="3A0EB84E" w14:textId="77777777" w:rsidR="00CC5039" w:rsidRPr="00FD349B" w:rsidRDefault="00CC5039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der Herr freue sich seiner Werke!</w:t>
      </w:r>
    </w:p>
    <w:p w14:paraId="61C1489F" w14:textId="77777777" w:rsidR="00CC5039" w:rsidRPr="00FD349B" w:rsidRDefault="00CC5039" w:rsidP="00CC5039">
      <w:pPr>
        <w:spacing w:after="120" w:line="259" w:lineRule="auto"/>
        <w:ind w:left="708"/>
        <w:contextualSpacing w:val="0"/>
        <w:rPr>
          <w:rFonts w:ascii="Verdana" w:eastAsia="Times New Roman" w:hAnsi="Verdana" w:cs="Times New Roman"/>
          <w:lang w:eastAsia="de-DE" w:bidi="he-IL"/>
        </w:rPr>
      </w:pPr>
      <w:r w:rsidRPr="00FD349B">
        <w:rPr>
          <w:rFonts w:ascii="Verdana" w:eastAsia="Times New Roman" w:hAnsi="Verdana" w:cs="Times New Roman"/>
          <w:lang w:eastAsia="de-DE" w:bidi="he-IL"/>
        </w:rPr>
        <w:t>Lobe den Herrn, meine Seele! Halleluja!</w:t>
      </w:r>
    </w:p>
    <w:p w14:paraId="4F0BF61E" w14:textId="77777777" w:rsidR="00CC5039" w:rsidRPr="00FD349B" w:rsidRDefault="00CC5039" w:rsidP="00CC5039">
      <w:pPr>
        <w:spacing w:after="120" w:line="259" w:lineRule="auto"/>
        <w:contextualSpacing w:val="0"/>
        <w:rPr>
          <w:rFonts w:ascii="Verdana" w:eastAsia="Times New Roman" w:hAnsi="Verdana" w:cs="Times New Roman"/>
          <w:lang w:eastAsia="de-DE" w:bidi="he-IL"/>
        </w:rPr>
      </w:pPr>
    </w:p>
    <w:p w14:paraId="69CEFFE0" w14:textId="5C557317" w:rsidR="00C93E29" w:rsidRPr="00FD349B" w:rsidRDefault="00CC5039" w:rsidP="00665D46">
      <w:pPr>
        <w:pStyle w:val="NurText"/>
        <w:shd w:val="clear" w:color="auto" w:fill="EAEAEA"/>
        <w:rPr>
          <w:rFonts w:ascii="Verdana" w:hAnsi="Verdana"/>
          <w:sz w:val="22"/>
          <w:szCs w:val="22"/>
        </w:rPr>
      </w:pPr>
      <w:r w:rsidRPr="00FD349B">
        <w:rPr>
          <w:rFonts w:ascii="Verdana" w:hAnsi="Verdana"/>
          <w:i/>
          <w:sz w:val="22"/>
          <w:szCs w:val="22"/>
        </w:rPr>
        <w:t>Psalm 104,1.2.5.13-15.24.27-31.35c</w:t>
      </w:r>
      <w:r w:rsidR="00665D46">
        <w:rPr>
          <w:rFonts w:ascii="Verdana" w:hAnsi="Verdana"/>
          <w:i/>
          <w:sz w:val="22"/>
          <w:szCs w:val="22"/>
        </w:rPr>
        <w:t xml:space="preserve"> </w:t>
      </w:r>
    </w:p>
    <w:sectPr w:rsidR="00C93E29" w:rsidRPr="00FD34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29"/>
    <w:rsid w:val="00203D09"/>
    <w:rsid w:val="00484F5A"/>
    <w:rsid w:val="00570949"/>
    <w:rsid w:val="00665D46"/>
    <w:rsid w:val="006A4FC9"/>
    <w:rsid w:val="00866F2F"/>
    <w:rsid w:val="00A423A8"/>
    <w:rsid w:val="00B62E43"/>
    <w:rsid w:val="00C0305F"/>
    <w:rsid w:val="00C93E29"/>
    <w:rsid w:val="00CC5039"/>
    <w:rsid w:val="00E718D8"/>
    <w:rsid w:val="00F30629"/>
    <w:rsid w:val="00FD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16D7"/>
  <w15:docId w15:val="{40DE7E0E-16EC-49F9-977D-B67A05CE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2E43"/>
    <w:pPr>
      <w:contextualSpacing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C93E2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eastAsia="de-DE" w:bidi="he-IL"/>
    </w:rPr>
  </w:style>
  <w:style w:type="character" w:customStyle="1" w:styleId="NurTextZchn">
    <w:name w:val="Nur Text Zchn"/>
    <w:basedOn w:val="Absatz-Standardschriftart"/>
    <w:link w:val="NurText"/>
    <w:uiPriority w:val="99"/>
    <w:rsid w:val="00C93E29"/>
    <w:rPr>
      <w:rFonts w:ascii="Times New Roman" w:eastAsia="Times New Roman" w:hAnsi="Times New Roman" w:cs="Times New Roman"/>
      <w:sz w:val="24"/>
      <w:szCs w:val="24"/>
      <w:lang w:eastAsia="de-DE" w:bidi="he-IL"/>
    </w:rPr>
  </w:style>
  <w:style w:type="character" w:customStyle="1" w:styleId="spelle">
    <w:name w:val="spelle"/>
    <w:basedOn w:val="Absatz-Standardschriftart"/>
    <w:rsid w:val="00C93E29"/>
  </w:style>
  <w:style w:type="character" w:customStyle="1" w:styleId="grame">
    <w:name w:val="grame"/>
    <w:basedOn w:val="Absatz-Standardschriftart"/>
    <w:rsid w:val="00C93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5</cp:revision>
  <dcterms:created xsi:type="dcterms:W3CDTF">2026-05-06T17:39:00Z</dcterms:created>
  <dcterms:modified xsi:type="dcterms:W3CDTF">2026-05-06T18:38:00Z</dcterms:modified>
</cp:coreProperties>
</file>